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94" w:rsidRDefault="00D17B11">
      <w:pPr>
        <w:widowControl/>
        <w:spacing w:line="52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D21894" w:rsidRDefault="00D17B11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服务事项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办事流程</w:t>
      </w:r>
    </w:p>
    <w:p w:rsidR="00D21894" w:rsidRDefault="00D17B11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highlight w:val="white"/>
          <w:lang w:val="zh-CN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  <w:lang w:val="zh-CN"/>
        </w:rPr>
        <w:t>——录取新生大表查询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一、办理依据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《招生工作条例》（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鲁女院字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201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143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号）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部门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招生就业处招生科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我校全体学生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四、申请条件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山东女子学院学生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五、申报材料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提供升学证明材料（升学使用）、参加比赛等证明材料（比赛使用）及其他相关材料。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六、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办事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</w:p>
    <w:p w:rsidR="00D21894" w:rsidRDefault="00D17B11">
      <w:pPr>
        <w:pStyle w:val="a5"/>
        <w:widowControl/>
        <w:spacing w:beforeAutospacing="0" w:afterAutospacing="0" w:line="450" w:lineRule="atLeast"/>
        <w:ind w:firstLine="600"/>
        <w:rPr>
          <w:rFonts w:ascii="Times New Roman" w:eastAsia="仿宋_GB2312" w:hAnsi="Times New Roman"/>
          <w:color w:val="000000"/>
          <w:sz w:val="32"/>
          <w:szCs w:val="32"/>
          <w:lang w:val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学生携带使用录取新生大表相关申报材料交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招生科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审核；</w:t>
      </w:r>
    </w:p>
    <w:p w:rsidR="00D21894" w:rsidRDefault="00D17B11">
      <w:pPr>
        <w:pStyle w:val="a5"/>
        <w:widowControl/>
        <w:spacing w:beforeAutospacing="0" w:afterAutospacing="0" w:line="450" w:lineRule="atLeast"/>
        <w:ind w:firstLine="600"/>
        <w:rPr>
          <w:rFonts w:ascii="Times New Roman" w:eastAsia="仿宋_GB2312" w:hAnsi="Times New Roman"/>
          <w:color w:val="000000"/>
          <w:sz w:val="32"/>
          <w:szCs w:val="32"/>
          <w:lang w:val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2.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招生科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工作人员审核学生所提供相关材料，审核通过后，找到录取新生大表中使用学生所在位置页。</w:t>
      </w:r>
    </w:p>
    <w:p w:rsidR="00D21894" w:rsidRDefault="00D17B11">
      <w:pPr>
        <w:pStyle w:val="a5"/>
        <w:widowControl/>
        <w:spacing w:beforeAutospacing="0" w:afterAutospacing="0" w:line="450" w:lineRule="atLeast"/>
        <w:ind w:firstLine="600"/>
        <w:rPr>
          <w:rFonts w:ascii="Times New Roman" w:eastAsia="仿宋_GB2312" w:hAnsi="Times New Roman"/>
          <w:color w:val="000000"/>
          <w:sz w:val="32"/>
          <w:szCs w:val="32"/>
          <w:lang w:val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3.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val="zh-CN"/>
        </w:rPr>
        <w:t>将录取新生大表中相应学生所在位置页复印盖章。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工作日全天。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八、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lastRenderedPageBreak/>
        <w:t>办公楼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315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房间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联系人：</w:t>
      </w:r>
      <w:r w:rsidR="000206D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杨</w:t>
      </w:r>
      <w:bookmarkStart w:id="0" w:name="_GoBack"/>
      <w:bookmarkEnd w:id="0"/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老师</w:t>
      </w:r>
    </w:p>
    <w:p w:rsidR="00D21894" w:rsidRDefault="00D17B1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eastAsia="黑体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0531--86526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113</w:t>
      </w:r>
    </w:p>
    <w:p w:rsidR="00D21894" w:rsidRDefault="00D21894"/>
    <w:sectPr w:rsidR="00D21894">
      <w:pgSz w:w="11906" w:h="16838"/>
      <w:pgMar w:top="1560" w:right="1077" w:bottom="1276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11" w:rsidRDefault="00D17B11" w:rsidP="000206D6">
      <w:r>
        <w:separator/>
      </w:r>
    </w:p>
  </w:endnote>
  <w:endnote w:type="continuationSeparator" w:id="0">
    <w:p w:rsidR="00D17B11" w:rsidRDefault="00D17B11" w:rsidP="0002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11" w:rsidRDefault="00D17B11" w:rsidP="000206D6">
      <w:r>
        <w:separator/>
      </w:r>
    </w:p>
  </w:footnote>
  <w:footnote w:type="continuationSeparator" w:id="0">
    <w:p w:rsidR="00D17B11" w:rsidRDefault="00D17B11" w:rsidP="0002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0D"/>
    <w:rsid w:val="000206D6"/>
    <w:rsid w:val="00136E0D"/>
    <w:rsid w:val="001B0358"/>
    <w:rsid w:val="001C695D"/>
    <w:rsid w:val="00241138"/>
    <w:rsid w:val="003E7ABE"/>
    <w:rsid w:val="004D6220"/>
    <w:rsid w:val="004E4C6F"/>
    <w:rsid w:val="00523467"/>
    <w:rsid w:val="00631838"/>
    <w:rsid w:val="00651EB1"/>
    <w:rsid w:val="00652CF8"/>
    <w:rsid w:val="00701AF8"/>
    <w:rsid w:val="007B1986"/>
    <w:rsid w:val="00881997"/>
    <w:rsid w:val="00AF260D"/>
    <w:rsid w:val="00B906E1"/>
    <w:rsid w:val="00BB0C7D"/>
    <w:rsid w:val="00BD3717"/>
    <w:rsid w:val="00D17A10"/>
    <w:rsid w:val="00D17B11"/>
    <w:rsid w:val="00D21894"/>
    <w:rsid w:val="00DA1B07"/>
    <w:rsid w:val="00DE4BB3"/>
    <w:rsid w:val="00F23695"/>
    <w:rsid w:val="00F75E1C"/>
    <w:rsid w:val="00FD45FD"/>
    <w:rsid w:val="6A3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24</cp:revision>
  <dcterms:created xsi:type="dcterms:W3CDTF">2018-07-02T19:01:00Z</dcterms:created>
  <dcterms:modified xsi:type="dcterms:W3CDTF">2019-10-29T08:02:00Z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